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6EEE" w14:textId="4E8E2991" w:rsidR="00010585" w:rsidRDefault="00545F96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66E463E6" wp14:editId="2AD1F983">
                <wp:simplePos x="0" y="0"/>
                <wp:positionH relativeFrom="page">
                  <wp:posOffset>898497</wp:posOffset>
                </wp:positionH>
                <wp:positionV relativeFrom="page">
                  <wp:posOffset>1796995</wp:posOffset>
                </wp:positionV>
                <wp:extent cx="3059430" cy="262393"/>
                <wp:effectExtent l="0" t="0" r="7620" b="444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62393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54F9D350" w14:textId="77777777" w:rsidR="00010585" w:rsidRDefault="00896B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ascii="Helvetica Neue" w:eastAsia="Helvetica Neue" w:hAnsi="Helvetica Neue" w:cs="Helvetica Neu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4"/>
                                <w:szCs w:val="14"/>
                              </w:rPr>
                              <w:t>Kinder - Ferienlager der Kath. Kirchengemeinde St. Christina Herzebrock</w:t>
                            </w:r>
                          </w:p>
                          <w:p w14:paraId="0F2C7E0E" w14:textId="77777777" w:rsidR="00010585" w:rsidRDefault="0001058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300" w:lineRule="auto"/>
                              <w:rPr>
                                <w:rFonts w:ascii="Helvetica Neue" w:eastAsia="Helvetica Neue" w:hAnsi="Helvetica Neue" w:cs="Helvetica Neue"/>
                                <w:sz w:val="12"/>
                                <w:szCs w:val="12"/>
                              </w:rPr>
                            </w:pPr>
                          </w:p>
                          <w:p w14:paraId="38EC9855" w14:textId="02166BFE" w:rsidR="00010585" w:rsidRDefault="0001058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76" w:lineRule="auto"/>
                              <w:rPr>
                                <w:rFonts w:ascii="Helvetica Neue" w:eastAsia="Helvetica Neue" w:hAnsi="Helvetica Neue" w:cs="Helvetica Neue"/>
                                <w:sz w:val="12"/>
                                <w:szCs w:val="12"/>
                              </w:rPr>
                            </w:pPr>
                          </w:p>
                          <w:p w14:paraId="60D0ADAC" w14:textId="7D38111A" w:rsidR="00010585" w:rsidRDefault="0001058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76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463E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70.75pt;margin-top:141.5pt;width:240.9pt;height:20.65pt;z-index:25166643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" filled="f" stroked="f">
                <v:stroke joinstyle="round"/>
                <v:textbox inset="0,0,0,0">
                  <w:txbxContent>
                    <w:p w14:paraId="54F9D350" w14:textId="77777777" w:rsidR="00010585" w:rsidRDefault="00896B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ascii="Helvetica Neue" w:eastAsia="Helvetica Neue" w:hAnsi="Helvetica Neue" w:cs="Helvetica Neue"/>
                          <w:sz w:val="14"/>
                          <w:szCs w:val="14"/>
                        </w:rPr>
                      </w:pPr>
                      <w:r>
                        <w:rPr>
                          <w:rFonts w:ascii="Helvetica Neue" w:hAnsi="Helvetica Neue"/>
                          <w:sz w:val="14"/>
                          <w:szCs w:val="14"/>
                        </w:rPr>
                        <w:t>Kinder - Ferienlager der Kath. Kirchengemeinde St. Christina Herzebrock</w:t>
                      </w:r>
                    </w:p>
                    <w:p w14:paraId="0F2C7E0E" w14:textId="77777777" w:rsidR="00010585" w:rsidRDefault="0001058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300" w:lineRule="auto"/>
                        <w:rPr>
                          <w:rFonts w:ascii="Helvetica Neue" w:eastAsia="Helvetica Neue" w:hAnsi="Helvetica Neue" w:cs="Helvetica Neue"/>
                          <w:sz w:val="12"/>
                          <w:szCs w:val="12"/>
                        </w:rPr>
                      </w:pPr>
                    </w:p>
                    <w:p w14:paraId="38EC9855" w14:textId="02166BFE" w:rsidR="00010585" w:rsidRDefault="0001058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76" w:lineRule="auto"/>
                        <w:rPr>
                          <w:rFonts w:ascii="Helvetica Neue" w:eastAsia="Helvetica Neue" w:hAnsi="Helvetica Neue" w:cs="Helvetica Neue"/>
                          <w:sz w:val="12"/>
                          <w:szCs w:val="12"/>
                        </w:rPr>
                      </w:pPr>
                    </w:p>
                    <w:p w14:paraId="60D0ADAC" w14:textId="7D38111A" w:rsidR="00010585" w:rsidRDefault="0001058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76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FE7E45" w14:textId="77777777" w:rsidR="00010585" w:rsidRDefault="00010585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</w:pPr>
    </w:p>
    <w:p w14:paraId="3F3F06CA" w14:textId="77777777" w:rsidR="00010585" w:rsidRDefault="00010585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</w:pPr>
    </w:p>
    <w:p w14:paraId="6FF4589C" w14:textId="77777777" w:rsidR="00010585" w:rsidRDefault="00010585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</w:pPr>
    </w:p>
    <w:p w14:paraId="0BF841BA" w14:textId="77777777" w:rsidR="00010585" w:rsidRDefault="00010585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</w:pPr>
    </w:p>
    <w:p w14:paraId="2E522785" w14:textId="77777777" w:rsidR="00515EA7" w:rsidRDefault="00515EA7" w:rsidP="00545F96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Helvetica Neue" w:hAnsi="Helvetica Neue"/>
          <w:b/>
          <w:bCs/>
        </w:rPr>
      </w:pPr>
    </w:p>
    <w:p w14:paraId="6D486D21" w14:textId="77777777" w:rsidR="00515EA7" w:rsidRDefault="00515EA7" w:rsidP="00545F96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Helvetica Neue" w:hAnsi="Helvetica Neue"/>
          <w:b/>
          <w:bCs/>
        </w:rPr>
      </w:pPr>
    </w:p>
    <w:p w14:paraId="5D9988C3" w14:textId="20C2D3EA" w:rsidR="00010585" w:rsidRPr="00545F96" w:rsidRDefault="00312201" w:rsidP="00545F96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EA7E07E" wp14:editId="2BAD2A2E">
                <wp:simplePos x="0" y="0"/>
                <wp:positionH relativeFrom="margin">
                  <wp:posOffset>3321050</wp:posOffset>
                </wp:positionH>
                <wp:positionV relativeFrom="paragraph">
                  <wp:posOffset>7786</wp:posOffset>
                </wp:positionV>
                <wp:extent cx="1255395" cy="2698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69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FB4C73" w14:textId="1ADE4684" w:rsidR="00010585" w:rsidRDefault="00312201" w:rsidP="00312201">
                            <w:pPr>
                              <w:tabs>
                                <w:tab w:val="left" w:pos="708"/>
                              </w:tabs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B2EEA">
                              <w:rPr>
                                <w:rFonts w:ascii="Helvetica Neue" w:hAnsi="Helvetica Neue"/>
                                <w:noProof/>
                                <w:sz w:val="16"/>
                                <w:szCs w:val="16"/>
                              </w:rPr>
                              <w:t>12. Februar 2021</w:t>
                            </w:r>
                            <w:r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A7E0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1.5pt;margin-top:.6pt;width:98.85pt;height:21.25pt;z-index:25166848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" filled="f" stroked="f" strokeweight="1pt">
                <v:stroke miterlimit="4"/>
                <v:textbox inset="4pt,4pt,4pt,4pt">
                  <w:txbxContent>
                    <w:p w14:paraId="21FB4C73" w14:textId="1ADE4684" w:rsidR="00010585" w:rsidRDefault="00312201" w:rsidP="00312201">
                      <w:pPr>
                        <w:tabs>
                          <w:tab w:val="left" w:pos="708"/>
                        </w:tabs>
                        <w:spacing w:line="276" w:lineRule="auto"/>
                        <w:jc w:val="right"/>
                      </w:pPr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instrText xml:space="preserve"> TIME \@ "d. MMMM yyyy" </w:instrText>
                      </w:r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fldChar w:fldCharType="separate"/>
                      </w:r>
                      <w:r w:rsidR="00FB2EEA">
                        <w:rPr>
                          <w:rFonts w:ascii="Helvetica Neue" w:hAnsi="Helvetica Neue"/>
                          <w:noProof/>
                          <w:sz w:val="16"/>
                          <w:szCs w:val="16"/>
                        </w:rPr>
                        <w:t>12. Februar 2021</w:t>
                      </w:r>
                      <w:r>
                        <w:rPr>
                          <w:rFonts w:ascii="Helvetica Neue" w:hAnsi="Helvetica Neue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2B0">
        <w:rPr>
          <w:rFonts w:ascii="Helvetica Neue" w:hAnsi="Helvetica Neue"/>
          <w:b/>
          <w:bCs/>
        </w:rPr>
        <w:t>Anmeldung KFL 2021</w:t>
      </w:r>
    </w:p>
    <w:p w14:paraId="662096B3" w14:textId="77777777" w:rsidR="00010585" w:rsidRDefault="00010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="Helvetica Neue" w:eastAsia="Helvetica Neue" w:hAnsi="Helvetica Neue" w:cs="Helvetica Neue"/>
        </w:rPr>
      </w:pPr>
    </w:p>
    <w:p w14:paraId="2346645F" w14:textId="77777777" w:rsidR="00AE5EDD" w:rsidRDefault="00AE5EDD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b/>
          <w:bCs/>
          <w:color w:val="000000"/>
          <w:sz w:val="20"/>
          <w:szCs w:val="20"/>
          <w:u w:val="none"/>
        </w:rPr>
      </w:pPr>
    </w:p>
    <w:p w14:paraId="3BA4BA87" w14:textId="77777777" w:rsidR="00AE5EDD" w:rsidRDefault="00AE5EDD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b/>
          <w:bCs/>
          <w:color w:val="000000"/>
          <w:sz w:val="20"/>
          <w:szCs w:val="20"/>
          <w:u w:val="none"/>
        </w:rPr>
      </w:pPr>
    </w:p>
    <w:p w14:paraId="158B54B3" w14:textId="097F469C" w:rsidR="00FB2EEA" w:rsidRPr="00FB2EEA" w:rsidRDefault="00EF6A54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u w:val="none"/>
        </w:rPr>
      </w:pPr>
      <w:r w:rsidRPr="00EF6A54">
        <w:rPr>
          <w:rStyle w:val="Hyperlink1"/>
          <w:b/>
          <w:bCs/>
          <w:color w:val="000000"/>
          <w:sz w:val="20"/>
          <w:szCs w:val="20"/>
          <w:u w:val="none"/>
        </w:rPr>
        <w:t xml:space="preserve">Anmeldeinformationen: </w:t>
      </w:r>
      <w:r w:rsidRPr="00EF6A54">
        <w:rPr>
          <w:rStyle w:val="Hyperlink1"/>
          <w:color w:val="000000"/>
          <w:sz w:val="20"/>
          <w:szCs w:val="20"/>
          <w:u w:val="none"/>
        </w:rPr>
        <w:t xml:space="preserve">Die Anmeldung zum Kinderferienlager 2021 findet in diesem Jahr aufgrund der Covid-19-Pandemie </w:t>
      </w:r>
      <w:r w:rsidRPr="00FB2EEA">
        <w:rPr>
          <w:rStyle w:val="Hyperlink1"/>
          <w:b/>
          <w:bCs/>
          <w:color w:val="000000"/>
          <w:sz w:val="20"/>
          <w:szCs w:val="20"/>
          <w:u w:val="none"/>
        </w:rPr>
        <w:t>ausschließlich</w:t>
      </w:r>
      <w:r w:rsidRPr="00EF6A54">
        <w:rPr>
          <w:rStyle w:val="Hyperlink1"/>
          <w:color w:val="000000"/>
          <w:sz w:val="20"/>
          <w:szCs w:val="20"/>
          <w:u w:val="none"/>
        </w:rPr>
        <w:t xml:space="preserve"> online über dieses Dokument statt. </w:t>
      </w:r>
      <w:r w:rsidR="00FB2EEA">
        <w:rPr>
          <w:rStyle w:val="Hyperlink1"/>
          <w:color w:val="000000"/>
          <w:sz w:val="20"/>
          <w:szCs w:val="20"/>
          <w:u w:val="none"/>
        </w:rPr>
        <w:br/>
      </w:r>
      <w:r w:rsidRPr="00EF6A54">
        <w:rPr>
          <w:rStyle w:val="Hyperlink1"/>
          <w:color w:val="000000"/>
          <w:sz w:val="20"/>
          <w:szCs w:val="20"/>
          <w:u w:val="none"/>
        </w:rPr>
        <w:t xml:space="preserve">Bitte senden Sie uns diese Voranmeldung </w:t>
      </w:r>
      <w:r w:rsidR="00FB2EEA">
        <w:rPr>
          <w:rStyle w:val="Hyperlink1"/>
          <w:color w:val="000000"/>
          <w:sz w:val="20"/>
          <w:szCs w:val="20"/>
          <w:u w:val="none"/>
        </w:rPr>
        <w:t xml:space="preserve">ausgefüllt </w:t>
      </w:r>
      <w:r w:rsidRPr="00EF6A54">
        <w:rPr>
          <w:rStyle w:val="Hyperlink1"/>
          <w:color w:val="000000"/>
          <w:sz w:val="20"/>
          <w:szCs w:val="20"/>
          <w:u w:val="none"/>
        </w:rPr>
        <w:t xml:space="preserve">per Mail an </w:t>
      </w:r>
      <w:r w:rsidR="00FB2EEA">
        <w:rPr>
          <w:rStyle w:val="Hyperlink1"/>
          <w:color w:val="000000"/>
          <w:sz w:val="20"/>
          <w:szCs w:val="20"/>
          <w:u w:val="none"/>
        </w:rPr>
        <w:br/>
      </w:r>
      <w:hyperlink r:id="rId6" w:history="1">
        <w:r w:rsidR="00FB2EEA" w:rsidRPr="00861B5C">
          <w:rPr>
            <w:rStyle w:val="Hyperlink"/>
            <w:sz w:val="20"/>
            <w:szCs w:val="20"/>
          </w:rPr>
          <w:t>kfl-herzebrock-info@gmx.de</w:t>
        </w:r>
      </w:hyperlink>
      <w:r w:rsidRPr="00EF6A54">
        <w:rPr>
          <w:rStyle w:val="Hyperlink1"/>
          <w:color w:val="000000"/>
          <w:sz w:val="20"/>
          <w:szCs w:val="20"/>
          <w:u w:val="none"/>
        </w:rPr>
        <w:t xml:space="preserve">. </w:t>
      </w:r>
    </w:p>
    <w:p w14:paraId="24D0A667" w14:textId="43110325" w:rsidR="00EF6A54" w:rsidRDefault="00EF6A54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  <w:r w:rsidRPr="00EF6A54">
        <w:rPr>
          <w:rStyle w:val="Hyperlink1"/>
          <w:color w:val="000000"/>
          <w:sz w:val="20"/>
          <w:szCs w:val="20"/>
          <w:u w:val="none"/>
        </w:rPr>
        <w:t xml:space="preserve">Im Anschluss erhalten Sie die bekannten Anmeldeunterlagen an Ihre Adresse. Bitte füllen Sie diese aus und werfen Sie bis zum </w:t>
      </w:r>
      <w:r w:rsidR="00FB2EEA">
        <w:rPr>
          <w:rStyle w:val="Hyperlink1"/>
          <w:color w:val="000000"/>
          <w:sz w:val="20"/>
          <w:szCs w:val="20"/>
          <w:u w:val="none"/>
        </w:rPr>
        <w:t>01.04</w:t>
      </w:r>
      <w:r w:rsidRPr="00EF6A54">
        <w:rPr>
          <w:rStyle w:val="Hyperlink1"/>
          <w:color w:val="000000"/>
          <w:sz w:val="20"/>
          <w:szCs w:val="20"/>
          <w:u w:val="none"/>
        </w:rPr>
        <w:t>.</w:t>
      </w:r>
      <w:r w:rsidR="00FB2EEA">
        <w:rPr>
          <w:rStyle w:val="Hyperlink1"/>
          <w:color w:val="000000"/>
          <w:sz w:val="20"/>
          <w:szCs w:val="20"/>
          <w:u w:val="none"/>
        </w:rPr>
        <w:t>2021</w:t>
      </w:r>
      <w:r w:rsidRPr="00EF6A54">
        <w:rPr>
          <w:rStyle w:val="Hyperlink1"/>
          <w:color w:val="000000"/>
          <w:sz w:val="20"/>
          <w:szCs w:val="20"/>
          <w:u w:val="none"/>
        </w:rPr>
        <w:t xml:space="preserve"> bei einer Person der Lagerleitung ein. Die Anmeldung wird mit dem Einwurf </w:t>
      </w:r>
      <w:r w:rsidRPr="00EF6A54">
        <w:rPr>
          <w:rStyle w:val="Hyperlink1"/>
          <w:b/>
          <w:bCs/>
          <w:color w:val="000000"/>
          <w:sz w:val="20"/>
          <w:szCs w:val="20"/>
          <w:u w:val="none"/>
        </w:rPr>
        <w:t>und</w:t>
      </w:r>
      <w:r w:rsidRPr="00EF6A54">
        <w:rPr>
          <w:rStyle w:val="Hyperlink1"/>
          <w:color w:val="000000"/>
          <w:sz w:val="20"/>
          <w:szCs w:val="20"/>
          <w:u w:val="none"/>
        </w:rPr>
        <w:t xml:space="preserve"> der Überweisung der Anzahlung </w:t>
      </w:r>
      <w:r w:rsidRPr="00EF6A54">
        <w:rPr>
          <w:rStyle w:val="Hyperlink1"/>
          <w:color w:val="000000"/>
          <w:sz w:val="20"/>
          <w:szCs w:val="20"/>
        </w:rPr>
        <w:t>verbindlich</w:t>
      </w:r>
      <w:r w:rsidRPr="00EF6A54">
        <w:rPr>
          <w:rStyle w:val="Hyperlink1"/>
          <w:color w:val="000000"/>
          <w:sz w:val="20"/>
          <w:szCs w:val="20"/>
          <w:u w:val="none"/>
        </w:rPr>
        <w:t xml:space="preserve">. </w:t>
      </w:r>
    </w:p>
    <w:p w14:paraId="1EECD380" w14:textId="7E7AA991" w:rsidR="00EF6A54" w:rsidRDefault="00EF6A54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</w:p>
    <w:p w14:paraId="16DE7D42" w14:textId="77777777" w:rsidR="00AE5EDD" w:rsidRDefault="00AE5EDD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</w:p>
    <w:p w14:paraId="49EC4ED3" w14:textId="77777777" w:rsidR="00AE5EDD" w:rsidRDefault="00AE5EDD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</w:p>
    <w:p w14:paraId="42C8183C" w14:textId="707815E1" w:rsidR="00EF6A54" w:rsidRDefault="00EF6A54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  <w:r>
        <w:rPr>
          <w:rStyle w:val="Hyperlink1"/>
          <w:color w:val="000000"/>
          <w:sz w:val="20"/>
          <w:szCs w:val="20"/>
          <w:u w:val="none"/>
        </w:rPr>
        <w:t xml:space="preserve">Hiermit melde ich </w:t>
      </w:r>
      <w:r w:rsidR="004F66A9">
        <w:rPr>
          <w:rStyle w:val="Hyperlink1"/>
          <w:color w:val="000000"/>
          <w:sz w:val="20"/>
          <w:szCs w:val="20"/>
          <w:u w:val="none"/>
        </w:rPr>
        <w:t>mein Kind für das für das KFL 2021 vor</w:t>
      </w:r>
      <w:r w:rsidR="003844F6">
        <w:rPr>
          <w:rStyle w:val="Hyperlink1"/>
          <w:color w:val="000000"/>
          <w:sz w:val="20"/>
          <w:szCs w:val="20"/>
          <w:u w:val="none"/>
        </w:rPr>
        <w:t>läufig an:</w:t>
      </w:r>
    </w:p>
    <w:p w14:paraId="0339AE20" w14:textId="0998D8AF" w:rsidR="003844F6" w:rsidRDefault="003844F6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</w:p>
    <w:p w14:paraId="47BD77DB" w14:textId="77777777" w:rsidR="00AE5EDD" w:rsidRDefault="00AE5EDD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</w:p>
    <w:p w14:paraId="7A8536DA" w14:textId="00F69D4F" w:rsidR="003844F6" w:rsidRDefault="003844F6" w:rsidP="00515EA7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  <w:r w:rsidRPr="003844F6">
        <w:rPr>
          <w:rStyle w:val="Hyperlink1"/>
          <w:i/>
          <w:iCs/>
          <w:color w:val="000000"/>
          <w:sz w:val="20"/>
          <w:szCs w:val="20"/>
          <w:u w:val="none"/>
        </w:rPr>
        <w:t xml:space="preserve">Name </w:t>
      </w:r>
      <w:r w:rsidR="00C63468">
        <w:rPr>
          <w:rStyle w:val="Hyperlink1"/>
          <w:i/>
          <w:iCs/>
          <w:color w:val="000000"/>
          <w:sz w:val="20"/>
          <w:szCs w:val="20"/>
          <w:u w:val="none"/>
        </w:rPr>
        <w:t>meines</w:t>
      </w:r>
      <w:r w:rsidRPr="003844F6">
        <w:rPr>
          <w:rStyle w:val="Hyperlink1"/>
          <w:i/>
          <w:iCs/>
          <w:color w:val="000000"/>
          <w:sz w:val="20"/>
          <w:szCs w:val="20"/>
          <w:u w:val="none"/>
        </w:rPr>
        <w:t xml:space="preserve"> Kindes:</w:t>
      </w:r>
      <w:r w:rsidR="00515EA7">
        <w:rPr>
          <w:rStyle w:val="Hyperlink1"/>
          <w:i/>
          <w:iCs/>
          <w:color w:val="000000"/>
          <w:sz w:val="20"/>
          <w:szCs w:val="20"/>
          <w:u w:val="none"/>
        </w:rPr>
        <w:t xml:space="preserve"> </w:t>
      </w:r>
      <w:r w:rsidR="00F31CDF">
        <w:rPr>
          <w:rStyle w:val="Hyperlink1"/>
          <w:color w:val="000000"/>
          <w:sz w:val="20"/>
          <w:szCs w:val="20"/>
          <w:u w:val="none"/>
        </w:rPr>
        <w:t>________________</w:t>
      </w:r>
      <w:r w:rsidR="00515EA7">
        <w:rPr>
          <w:rStyle w:val="Hyperlink1"/>
          <w:color w:val="000000"/>
          <w:sz w:val="20"/>
          <w:szCs w:val="20"/>
          <w:u w:val="none"/>
        </w:rPr>
        <w:t>______________________________________</w:t>
      </w:r>
    </w:p>
    <w:p w14:paraId="41E04FA3" w14:textId="77777777" w:rsidR="00AE5EDD" w:rsidRDefault="00AE5EDD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i/>
          <w:iCs/>
          <w:color w:val="000000"/>
          <w:sz w:val="20"/>
          <w:szCs w:val="20"/>
          <w:u w:val="none"/>
        </w:rPr>
      </w:pPr>
    </w:p>
    <w:p w14:paraId="4A2E864F" w14:textId="4AABF4EF" w:rsidR="003844F6" w:rsidRPr="00F31CDF" w:rsidRDefault="00C63468" w:rsidP="00EF6A5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Geburtsdatum meines Kindes:</w:t>
      </w:r>
      <w:r w:rsidR="001E165F">
        <w:rPr>
          <w:rStyle w:val="Hyperlink1"/>
          <w:color w:val="000000"/>
          <w:sz w:val="20"/>
          <w:szCs w:val="20"/>
          <w:u w:val="none"/>
        </w:rPr>
        <w:t xml:space="preserve"> __________________</w:t>
      </w:r>
      <w:r w:rsidR="00515EA7">
        <w:rPr>
          <w:rStyle w:val="Hyperlink1"/>
          <w:color w:val="000000"/>
          <w:sz w:val="20"/>
          <w:szCs w:val="20"/>
          <w:u w:val="none"/>
        </w:rPr>
        <w:t>_____________________________</w:t>
      </w:r>
    </w:p>
    <w:p w14:paraId="456F32EE" w14:textId="77777777" w:rsidR="00AE5EDD" w:rsidRDefault="00AE5EDD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i/>
          <w:iCs/>
          <w:color w:val="000000"/>
          <w:sz w:val="20"/>
          <w:szCs w:val="20"/>
          <w:u w:val="none"/>
        </w:rPr>
      </w:pPr>
    </w:p>
    <w:p w14:paraId="57756A34" w14:textId="555BFFBF" w:rsidR="00900F0B" w:rsidRPr="001E165F" w:rsidRDefault="00EF4CB4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Straße</w:t>
      </w:r>
      <w:r>
        <w:rPr>
          <w:rStyle w:val="Hyperlink1"/>
          <w:color w:val="000000"/>
          <w:sz w:val="20"/>
          <w:szCs w:val="20"/>
          <w:u w:val="none"/>
        </w:rPr>
        <w:t xml:space="preserve"> </w:t>
      </w:r>
      <w:r w:rsidR="00896B7C" w:rsidRPr="00F31CDF">
        <w:rPr>
          <w:i/>
          <w:iCs/>
          <w:noProof/>
        </w:rPr>
        <mc:AlternateContent>
          <mc:Choice Requires="wps">
            <w:drawing>
              <wp:anchor distT="57150" distB="57150" distL="57150" distR="57150" simplePos="0" relativeHeight="251654144" behindDoc="0" locked="0" layoutInCell="1" allowOverlap="1" wp14:anchorId="3D66487F" wp14:editId="17F80269">
                <wp:simplePos x="0" y="0"/>
                <wp:positionH relativeFrom="page">
                  <wp:posOffset>230399</wp:posOffset>
                </wp:positionH>
                <wp:positionV relativeFrom="page">
                  <wp:posOffset>3779999</wp:posOffset>
                </wp:positionV>
                <wp:extent cx="9017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74C1" id="officeArt object" o:spid="_x0000_s1026" style="position:absolute;z-index:25165414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18.15pt,297.65pt" to="25.2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" strokeweight=".25pt">
                <w10:wrap anchorx="page" anchory="page"/>
              </v:line>
            </w:pict>
          </mc:Fallback>
        </mc:AlternateContent>
      </w:r>
      <w:r w:rsidR="00896B7C" w:rsidRPr="00F31CDF">
        <w:rPr>
          <w:i/>
          <w:iCs/>
          <w:noProof/>
        </w:rPr>
        <mc:AlternateContent>
          <mc:Choice Requires="wps">
            <w:drawing>
              <wp:anchor distT="57150" distB="57150" distL="57150" distR="57150" simplePos="0" relativeHeight="251658240" behindDoc="0" locked="0" layoutInCell="1" allowOverlap="1" wp14:anchorId="20813A8E" wp14:editId="18B02D35">
                <wp:simplePos x="0" y="0"/>
                <wp:positionH relativeFrom="page">
                  <wp:posOffset>230399</wp:posOffset>
                </wp:positionH>
                <wp:positionV relativeFrom="page">
                  <wp:posOffset>7559999</wp:posOffset>
                </wp:positionV>
                <wp:extent cx="9017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DDB93" id="officeArt object" o:spid="_x0000_s1026" style="position:absolute;z-index:25165824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18.15pt,595.3pt" to="25.2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" strokeweight=".25pt">
                <w10:wrap anchorx="page" anchory="page"/>
              </v:line>
            </w:pict>
          </mc:Fallback>
        </mc:AlternateContent>
      </w:r>
      <w:r w:rsidR="00896B7C" w:rsidRPr="00F31CDF">
        <w:rPr>
          <w:i/>
          <w:iCs/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39C31901" wp14:editId="38F2BC16">
                <wp:simplePos x="0" y="0"/>
                <wp:positionH relativeFrom="page">
                  <wp:posOffset>230399</wp:posOffset>
                </wp:positionH>
                <wp:positionV relativeFrom="page">
                  <wp:posOffset>5346000</wp:posOffset>
                </wp:positionV>
                <wp:extent cx="90170" cy="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B6633" id="officeArt object" o:spid="_x0000_s1026" style="position:absolute;flip:y;z-index:25166438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18.15pt,420.95pt" to="25.2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" strokeweight=".25pt">
                <w10:wrap anchorx="page" anchory="page"/>
              </v:line>
            </w:pict>
          </mc:Fallback>
        </mc:AlternateContent>
      </w:r>
      <w:r w:rsidR="00896B7C" w:rsidRPr="00F31CDF">
        <w:rPr>
          <w:i/>
          <w:iCs/>
          <w:noProof/>
        </w:rPr>
        <mc:AlternateContent>
          <mc:Choice Requires="wps">
            <w:drawing>
              <wp:anchor distT="57150" distB="57150" distL="57150" distR="57150" simplePos="0" relativeHeight="251649024" behindDoc="0" locked="0" layoutInCell="1" allowOverlap="1" wp14:anchorId="462DEBAE" wp14:editId="6AB75111">
                <wp:simplePos x="0" y="0"/>
                <wp:positionH relativeFrom="page">
                  <wp:posOffset>4915535</wp:posOffset>
                </wp:positionH>
                <wp:positionV relativeFrom="page">
                  <wp:posOffset>1828800</wp:posOffset>
                </wp:positionV>
                <wp:extent cx="2228850" cy="3898900"/>
                <wp:effectExtent l="0" t="0" r="6350" b="1270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898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7249A64B" w14:textId="4C37C2E5" w:rsidR="00010585" w:rsidRDefault="00182CB8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2CB8">
                              <w:rPr>
                                <w:rStyle w:val="Hyperlink0"/>
                                <w:rFonts w:ascii="Helvetica Neue" w:hAnsi="Helvetica Neue"/>
                                <w:b/>
                                <w:bCs/>
                                <w:sz w:val="22"/>
                                <w:szCs w:val="22"/>
                              </w:rPr>
                              <w:t>www.kfl-herzebrock.de</w:t>
                            </w:r>
                            <w:hyperlink r:id="rId7" w:history="1"/>
                          </w:p>
                          <w:p w14:paraId="58798E45" w14:textId="6912EAB3" w:rsidR="00121453" w:rsidRDefault="00545F96" w:rsidP="00121453">
                            <w:pPr>
                              <w:jc w:val="right"/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</w:rPr>
                              <w:t>Jacob Steinel</w:t>
                            </w:r>
                            <w:r w:rsidR="00121453"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</w:rPr>
                              <w:t xml:space="preserve"> | Leitung</w:t>
                            </w:r>
                          </w:p>
                          <w:p w14:paraId="4A53CABA" w14:textId="752D508F" w:rsidR="00121453" w:rsidRDefault="00545F96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Meerwiesenstr.</w:t>
                            </w:r>
                            <w:r w:rsid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35</w:t>
                            </w:r>
                          </w:p>
                          <w:p w14:paraId="0B951D5C" w14:textId="77777777" w:rsidR="00121453" w:rsidRDefault="00121453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D-33442 Herzebrock-Clarholz</w:t>
                            </w:r>
                          </w:p>
                          <w:p w14:paraId="72941973" w14:textId="5AE5CE3D" w:rsidR="00121453" w:rsidRDefault="00121453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Mobil: 0 </w:t>
                            </w:r>
                            <w:r w:rsidR="00607821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151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/ </w:t>
                            </w:r>
                            <w:r w:rsidR="00607821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56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607821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63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607821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8</w:t>
                            </w:r>
                            <w:r w:rsidR="002E5CE0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117</w:t>
                            </w:r>
                          </w:p>
                          <w:p w14:paraId="66CBF1FF" w14:textId="77777777" w:rsidR="00121453" w:rsidRDefault="00121453" w:rsidP="00121453">
                            <w:pPr>
                              <w:jc w:val="right"/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</w:rPr>
                              <w:t>Sophia Breische | Leitung</w:t>
                            </w:r>
                          </w:p>
                          <w:p w14:paraId="74E4E561" w14:textId="5D0A2A75" w:rsidR="00121453" w:rsidRPr="00121453" w:rsidRDefault="00121453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G</w:t>
                            </w:r>
                            <w:r w:rsidR="00FB2EEA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roppeler</w:t>
                            </w:r>
                            <w:proofErr w:type="spellEnd"/>
                            <w:r w:rsidR="00FB2EEA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Str. 43</w:t>
                            </w:r>
                          </w:p>
                          <w:p w14:paraId="298EA6AC" w14:textId="40D2DFEA" w:rsidR="00121453" w:rsidRPr="00121453" w:rsidRDefault="00121453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D-33442 Herzebrock-Clarholz</w:t>
                            </w:r>
                          </w:p>
                          <w:p w14:paraId="7C593B63" w14:textId="7589926C" w:rsidR="00121453" w:rsidRPr="00121453" w:rsidRDefault="00121453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Mobil: 0 </w:t>
                            </w:r>
                            <w:r w:rsidR="00FB2EEA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175 / 8466 238</w:t>
                            </w:r>
                          </w:p>
                          <w:p w14:paraId="0648331D" w14:textId="48526925" w:rsidR="00121453" w:rsidRDefault="00121453" w:rsidP="00121453">
                            <w:pPr>
                              <w:jc w:val="right"/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</w:rPr>
                              <w:t>Felix Birwe | Leitung</w:t>
                            </w:r>
                          </w:p>
                          <w:p w14:paraId="1ADD939D" w14:textId="77777777" w:rsidR="00121453" w:rsidRPr="00121453" w:rsidRDefault="00121453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Groppeler</w:t>
                            </w:r>
                            <w:proofErr w:type="spellEnd"/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Str. 46</w:t>
                            </w:r>
                          </w:p>
                          <w:p w14:paraId="4174AABA" w14:textId="77777777" w:rsidR="00121453" w:rsidRPr="00121453" w:rsidRDefault="00121453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D-33442 Herzebrock-Clarholz</w:t>
                            </w:r>
                          </w:p>
                          <w:p w14:paraId="6136F447" w14:textId="6829FBA6" w:rsidR="00121453" w:rsidRDefault="00121453" w:rsidP="00121453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Verdana" w:hAnsi="Verdana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Mobil: 0 </w:t>
                            </w:r>
                            <w:r w:rsidR="00EF6A54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176</w:t>
                            </w:r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/ </w:t>
                            </w:r>
                            <w:r w:rsidR="00EF6A54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57</w:t>
                            </w:r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EF6A54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87</w:t>
                            </w:r>
                            <w:r w:rsidRPr="00121453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EF6A54">
                              <w:rPr>
                                <w:rFonts w:ascii="Verdana" w:eastAsia="Times New Roman" w:hAnsi="Verdana" w:cs="Arial"/>
                                <w:i/>
                                <w:color w:val="auto"/>
                                <w:sz w:val="12"/>
                                <w:szCs w:val="12"/>
                                <w:bdr w:val="none" w:sz="0" w:space="0" w:color="auto" w:frame="1"/>
                              </w:rPr>
                              <w:t>6434</w:t>
                            </w:r>
                          </w:p>
                          <w:p w14:paraId="0CB38031" w14:textId="59B038A2" w:rsidR="00010585" w:rsidRPr="00545F96" w:rsidRDefault="00010585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Helvetica Neue" w:hAnsi="Helvetica Neue"/>
                                <w:sz w:val="16"/>
                                <w:szCs w:val="16"/>
                              </w:rPr>
                            </w:pPr>
                          </w:p>
                          <w:p w14:paraId="6B0EE1D7" w14:textId="77777777" w:rsidR="00312201" w:rsidRPr="00545F96" w:rsidRDefault="00312201" w:rsidP="00121453">
                            <w:pPr>
                              <w:jc w:val="right"/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45F96">
                              <w:rPr>
                                <w:rFonts w:ascii="Verdana" w:hAnsi="Verdana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  <w:t>Mail: kfl-herzebrock-info@gmx.de</w:t>
                            </w:r>
                          </w:p>
                          <w:p w14:paraId="34FAE2E0" w14:textId="77777777" w:rsidR="00010585" w:rsidRPr="006A7478" w:rsidRDefault="00010585" w:rsidP="00312201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Helvetica Neue" w:eastAsia="Helvetica Neue" w:hAnsi="Helvetica Neue" w:cs="Helvetica Neue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17DE8943" w14:textId="77777777" w:rsidR="00010585" w:rsidRPr="006A7478" w:rsidRDefault="00010585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rFonts w:ascii="Helvetica Neue" w:eastAsia="Helvetica Neue" w:hAnsi="Helvetica Neue" w:cs="Helvetica Neue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3806B8A0" w14:textId="123CBAD6" w:rsidR="00010585" w:rsidRPr="00545F96" w:rsidRDefault="00010585">
                            <w:pPr>
                              <w:pStyle w:val="AbsenderundEmpf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DEBAE" id="_x0000_s1028" type="#_x0000_t202" style="position:absolute;left:0;text-align:left;margin-left:387.05pt;margin-top:2in;width:175.5pt;height:307pt;z-index:25164902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" filled="f" stroked="f">
                <v:stroke joinstyle="round"/>
                <v:textbox inset="0,0,0,0">
                  <w:txbxContent>
                    <w:p w14:paraId="7249A64B" w14:textId="4C37C2E5" w:rsidR="00010585" w:rsidRDefault="00182CB8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Helvetica Neue" w:eastAsia="Helvetica Neue" w:hAnsi="Helvetica Neue" w:cs="Helvetica Neue"/>
                          <w:b/>
                          <w:bCs/>
                          <w:sz w:val="22"/>
                          <w:szCs w:val="22"/>
                        </w:rPr>
                      </w:pPr>
                      <w:r w:rsidRPr="00182CB8">
                        <w:rPr>
                          <w:rStyle w:val="Hyperlink0"/>
                          <w:rFonts w:ascii="Helvetica Neue" w:hAnsi="Helvetica Neue"/>
                          <w:b/>
                          <w:bCs/>
                          <w:sz w:val="22"/>
                          <w:szCs w:val="22"/>
                        </w:rPr>
                        <w:t>www.kfl-herzebrock.de</w:t>
                      </w:r>
                      <w:hyperlink r:id="rId8" w:history="1"/>
                    </w:p>
                    <w:p w14:paraId="58798E45" w14:textId="6912EAB3" w:rsidR="00121453" w:rsidRDefault="00545F96" w:rsidP="00121453">
                      <w:pPr>
                        <w:jc w:val="right"/>
                        <w:rPr>
                          <w:rFonts w:ascii="Verdana" w:hAnsi="Verdana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4"/>
                          <w:szCs w:val="14"/>
                        </w:rPr>
                        <w:t>Jacob Steinel</w:t>
                      </w:r>
                      <w:r w:rsidR="00121453">
                        <w:rPr>
                          <w:rFonts w:ascii="Verdana" w:hAnsi="Verdana" w:cs="Arial"/>
                          <w:i/>
                          <w:sz w:val="14"/>
                          <w:szCs w:val="14"/>
                        </w:rPr>
                        <w:t xml:space="preserve"> | Leitung</w:t>
                      </w:r>
                    </w:p>
                    <w:p w14:paraId="4A53CABA" w14:textId="752D508F" w:rsidR="00121453" w:rsidRDefault="00545F96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r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Meerwiesenstr.</w:t>
                      </w:r>
                      <w:r w:rsid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35</w:t>
                      </w:r>
                    </w:p>
                    <w:p w14:paraId="0B951D5C" w14:textId="77777777" w:rsidR="00121453" w:rsidRDefault="00121453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r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D-33442 Herzebrock-Clarholz</w:t>
                      </w:r>
                    </w:p>
                    <w:p w14:paraId="72941973" w14:textId="5AE5CE3D" w:rsidR="00121453" w:rsidRDefault="00121453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r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Mobil: 0 </w:t>
                      </w:r>
                      <w:r w:rsidR="00607821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151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/ </w:t>
                      </w:r>
                      <w:r w:rsidR="00607821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56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</w:t>
                      </w:r>
                      <w:r w:rsidR="00607821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63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</w:t>
                      </w:r>
                      <w:r w:rsidR="00607821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8</w:t>
                      </w:r>
                      <w:r w:rsidR="002E5CE0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117</w:t>
                      </w:r>
                    </w:p>
                    <w:p w14:paraId="66CBF1FF" w14:textId="77777777" w:rsidR="00121453" w:rsidRDefault="00121453" w:rsidP="00121453">
                      <w:pPr>
                        <w:jc w:val="right"/>
                        <w:rPr>
                          <w:rFonts w:ascii="Verdana" w:hAnsi="Verdana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4"/>
                          <w:szCs w:val="14"/>
                        </w:rPr>
                        <w:t>Sophia Breische | Leitung</w:t>
                      </w:r>
                    </w:p>
                    <w:p w14:paraId="74E4E561" w14:textId="5D0A2A75" w:rsidR="00121453" w:rsidRPr="00121453" w:rsidRDefault="00121453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proofErr w:type="spellStart"/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G</w:t>
                      </w:r>
                      <w:r w:rsidR="00FB2EEA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roppeler</w:t>
                      </w:r>
                      <w:proofErr w:type="spellEnd"/>
                      <w:r w:rsidR="00FB2EEA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Str. 43</w:t>
                      </w:r>
                    </w:p>
                    <w:p w14:paraId="298EA6AC" w14:textId="40D2DFEA" w:rsidR="00121453" w:rsidRPr="00121453" w:rsidRDefault="00121453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D-33442 Herzebrock-Clarholz</w:t>
                      </w:r>
                    </w:p>
                    <w:p w14:paraId="7C593B63" w14:textId="7589926C" w:rsidR="00121453" w:rsidRPr="00121453" w:rsidRDefault="00121453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Mobil: 0 </w:t>
                      </w:r>
                      <w:r w:rsidR="00FB2EEA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175 / 8466 238</w:t>
                      </w:r>
                    </w:p>
                    <w:p w14:paraId="0648331D" w14:textId="48526925" w:rsidR="00121453" w:rsidRDefault="00121453" w:rsidP="00121453">
                      <w:pPr>
                        <w:jc w:val="right"/>
                        <w:rPr>
                          <w:rFonts w:ascii="Verdana" w:hAnsi="Verdana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i/>
                          <w:sz w:val="14"/>
                          <w:szCs w:val="14"/>
                        </w:rPr>
                        <w:t>Felix Birwe | Leitung</w:t>
                      </w:r>
                    </w:p>
                    <w:p w14:paraId="1ADD939D" w14:textId="77777777" w:rsidR="00121453" w:rsidRPr="00121453" w:rsidRDefault="00121453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proofErr w:type="spellStart"/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Groppeler</w:t>
                      </w:r>
                      <w:proofErr w:type="spellEnd"/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Str. 46</w:t>
                      </w:r>
                    </w:p>
                    <w:p w14:paraId="4174AABA" w14:textId="77777777" w:rsidR="00121453" w:rsidRPr="00121453" w:rsidRDefault="00121453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</w:pPr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D-33442 Herzebrock-Clarholz</w:t>
                      </w:r>
                    </w:p>
                    <w:p w14:paraId="6136F447" w14:textId="6829FBA6" w:rsidR="00121453" w:rsidRDefault="00121453" w:rsidP="00121453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Verdana" w:hAnsi="Verdana" w:cs="Arial"/>
                          <w:i/>
                          <w:sz w:val="12"/>
                          <w:szCs w:val="12"/>
                        </w:rPr>
                      </w:pPr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Mobil: 0 </w:t>
                      </w:r>
                      <w:r w:rsidR="00EF6A54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176</w:t>
                      </w:r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/ </w:t>
                      </w:r>
                      <w:r w:rsidR="00EF6A54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57</w:t>
                      </w:r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</w:t>
                      </w:r>
                      <w:r w:rsidR="00EF6A54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87</w:t>
                      </w:r>
                      <w:r w:rsidRPr="00121453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 xml:space="preserve"> </w:t>
                      </w:r>
                      <w:r w:rsidR="00EF6A54">
                        <w:rPr>
                          <w:rFonts w:ascii="Verdana" w:eastAsia="Times New Roman" w:hAnsi="Verdana" w:cs="Arial"/>
                          <w:i/>
                          <w:color w:val="auto"/>
                          <w:sz w:val="12"/>
                          <w:szCs w:val="12"/>
                          <w:bdr w:val="none" w:sz="0" w:space="0" w:color="auto" w:frame="1"/>
                        </w:rPr>
                        <w:t>6434</w:t>
                      </w:r>
                    </w:p>
                    <w:p w14:paraId="0CB38031" w14:textId="59B038A2" w:rsidR="00010585" w:rsidRPr="00545F96" w:rsidRDefault="00010585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Helvetica Neue" w:hAnsi="Helvetica Neue"/>
                          <w:sz w:val="16"/>
                          <w:szCs w:val="16"/>
                        </w:rPr>
                      </w:pPr>
                    </w:p>
                    <w:p w14:paraId="6B0EE1D7" w14:textId="77777777" w:rsidR="00312201" w:rsidRPr="00545F96" w:rsidRDefault="00312201" w:rsidP="00121453">
                      <w:pPr>
                        <w:jc w:val="right"/>
                        <w:rPr>
                          <w:rFonts w:ascii="Verdana" w:hAnsi="Verdana" w:cs="Arial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545F96">
                        <w:rPr>
                          <w:rFonts w:ascii="Verdana" w:hAnsi="Verdana" w:cs="Arial"/>
                          <w:i/>
                          <w:sz w:val="14"/>
                          <w:szCs w:val="14"/>
                          <w:lang w:val="en-US"/>
                        </w:rPr>
                        <w:t>Mail: kfl-herzebrock-info@gmx.de</w:t>
                      </w:r>
                    </w:p>
                    <w:p w14:paraId="34FAE2E0" w14:textId="77777777" w:rsidR="00010585" w:rsidRPr="006A7478" w:rsidRDefault="00010585" w:rsidP="00312201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Helvetica Neue" w:eastAsia="Helvetica Neue" w:hAnsi="Helvetica Neue" w:cs="Helvetica Neue"/>
                          <w:sz w:val="16"/>
                          <w:szCs w:val="16"/>
                          <w:lang w:val="en-AU"/>
                        </w:rPr>
                      </w:pPr>
                    </w:p>
                    <w:p w14:paraId="17DE8943" w14:textId="77777777" w:rsidR="00010585" w:rsidRPr="006A7478" w:rsidRDefault="00010585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rFonts w:ascii="Helvetica Neue" w:eastAsia="Helvetica Neue" w:hAnsi="Helvetica Neue" w:cs="Helvetica Neue"/>
                          <w:sz w:val="16"/>
                          <w:szCs w:val="16"/>
                          <w:lang w:val="en-AU"/>
                        </w:rPr>
                      </w:pPr>
                    </w:p>
                    <w:p w14:paraId="3806B8A0" w14:textId="123CBAD6" w:rsidR="00010585" w:rsidRPr="00545F96" w:rsidRDefault="00010585">
                      <w:pPr>
                        <w:pStyle w:val="AbsenderundEmpf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+ Hausnr.:</w:t>
      </w:r>
      <w:r w:rsidR="001E165F">
        <w:rPr>
          <w:rStyle w:val="Hyperlink1"/>
          <w:i/>
          <w:iCs/>
          <w:color w:val="000000"/>
          <w:sz w:val="20"/>
          <w:szCs w:val="20"/>
          <w:u w:val="none"/>
        </w:rPr>
        <w:t xml:space="preserve"> </w:t>
      </w:r>
      <w:r w:rsidR="001E165F">
        <w:rPr>
          <w:rStyle w:val="Hyperlink1"/>
          <w:color w:val="000000"/>
          <w:sz w:val="20"/>
          <w:szCs w:val="20"/>
          <w:u w:val="none"/>
        </w:rPr>
        <w:t>_____________________</w:t>
      </w:r>
      <w:r w:rsidR="00515EA7">
        <w:rPr>
          <w:rStyle w:val="Hyperlink1"/>
          <w:color w:val="000000"/>
          <w:sz w:val="20"/>
          <w:szCs w:val="20"/>
          <w:u w:val="none"/>
        </w:rPr>
        <w:t>____________________________________</w:t>
      </w:r>
    </w:p>
    <w:p w14:paraId="1885DD49" w14:textId="77777777" w:rsidR="00AE5EDD" w:rsidRDefault="00AE5EDD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i/>
          <w:iCs/>
          <w:color w:val="000000"/>
          <w:sz w:val="20"/>
          <w:szCs w:val="20"/>
          <w:u w:val="none"/>
        </w:rPr>
      </w:pPr>
    </w:p>
    <w:p w14:paraId="33A7DB20" w14:textId="5601A78E" w:rsidR="00EF4CB4" w:rsidRPr="001E165F" w:rsidRDefault="00EF4CB4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PLZ + Ort:</w:t>
      </w:r>
      <w:r w:rsidR="001E165F">
        <w:rPr>
          <w:rStyle w:val="Hyperlink1"/>
          <w:i/>
          <w:iCs/>
          <w:color w:val="000000"/>
          <w:sz w:val="20"/>
          <w:szCs w:val="20"/>
          <w:u w:val="none"/>
        </w:rPr>
        <w:t xml:space="preserve"> </w:t>
      </w:r>
      <w:r w:rsidR="001E165F">
        <w:rPr>
          <w:rStyle w:val="Hyperlink1"/>
          <w:color w:val="000000"/>
          <w:sz w:val="20"/>
          <w:szCs w:val="20"/>
          <w:u w:val="none"/>
        </w:rPr>
        <w:t>________________________</w:t>
      </w:r>
      <w:r w:rsidR="00515EA7">
        <w:rPr>
          <w:rStyle w:val="Hyperlink1"/>
          <w:color w:val="000000"/>
          <w:sz w:val="20"/>
          <w:szCs w:val="20"/>
          <w:u w:val="none"/>
        </w:rPr>
        <w:t>_______________________________________</w:t>
      </w:r>
    </w:p>
    <w:p w14:paraId="710498DA" w14:textId="77777777" w:rsidR="00AE5EDD" w:rsidRDefault="00AE5EDD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i/>
          <w:iCs/>
          <w:color w:val="000000"/>
          <w:sz w:val="20"/>
          <w:szCs w:val="20"/>
          <w:u w:val="none"/>
        </w:rPr>
      </w:pPr>
    </w:p>
    <w:p w14:paraId="71CDAC50" w14:textId="6287062B" w:rsidR="00EF4CB4" w:rsidRPr="001E165F" w:rsidRDefault="009212B0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Name eines Erziehungsberechtigten:</w:t>
      </w:r>
      <w:r w:rsidR="001E165F">
        <w:rPr>
          <w:rStyle w:val="Hyperlink1"/>
          <w:i/>
          <w:iCs/>
          <w:color w:val="000000"/>
          <w:sz w:val="20"/>
          <w:szCs w:val="20"/>
          <w:u w:val="none"/>
        </w:rPr>
        <w:t xml:space="preserve"> </w:t>
      </w:r>
      <w:r w:rsidR="001E165F">
        <w:rPr>
          <w:rStyle w:val="Hyperlink1"/>
          <w:color w:val="000000"/>
          <w:sz w:val="20"/>
          <w:szCs w:val="20"/>
          <w:u w:val="none"/>
        </w:rPr>
        <w:t>________________________</w:t>
      </w:r>
      <w:r w:rsidR="00515EA7">
        <w:rPr>
          <w:rStyle w:val="Hyperlink1"/>
          <w:color w:val="000000"/>
          <w:sz w:val="20"/>
          <w:szCs w:val="20"/>
          <w:u w:val="none"/>
        </w:rPr>
        <w:t>_________________</w:t>
      </w:r>
    </w:p>
    <w:p w14:paraId="4A4D58C9" w14:textId="77777777" w:rsidR="00AE5EDD" w:rsidRDefault="00AE5EDD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i/>
          <w:iCs/>
          <w:color w:val="000000"/>
          <w:sz w:val="20"/>
          <w:szCs w:val="20"/>
          <w:u w:val="none"/>
        </w:rPr>
      </w:pPr>
    </w:p>
    <w:p w14:paraId="2838D625" w14:textId="5868DF5A" w:rsidR="009212B0" w:rsidRPr="001E165F" w:rsidRDefault="009212B0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color w:val="000000"/>
          <w:sz w:val="20"/>
          <w:szCs w:val="20"/>
          <w:u w:val="none"/>
        </w:rPr>
      </w:pP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Telefonnummer des Erziehungsberechtigten:</w:t>
      </w:r>
      <w:r w:rsidR="001E165F">
        <w:rPr>
          <w:rStyle w:val="Hyperlink1"/>
          <w:i/>
          <w:iCs/>
          <w:color w:val="000000"/>
          <w:sz w:val="20"/>
          <w:szCs w:val="20"/>
          <w:u w:val="none"/>
        </w:rPr>
        <w:t xml:space="preserve"> </w:t>
      </w:r>
      <w:r w:rsidR="001E165F">
        <w:rPr>
          <w:rStyle w:val="Hyperlink1"/>
          <w:color w:val="000000"/>
          <w:sz w:val="20"/>
          <w:szCs w:val="20"/>
          <w:u w:val="none"/>
        </w:rPr>
        <w:t>____________________</w:t>
      </w:r>
      <w:r w:rsidR="00515EA7">
        <w:rPr>
          <w:rStyle w:val="Hyperlink1"/>
          <w:color w:val="000000"/>
          <w:sz w:val="20"/>
          <w:szCs w:val="20"/>
          <w:u w:val="none"/>
        </w:rPr>
        <w:t>______________</w:t>
      </w:r>
    </w:p>
    <w:p w14:paraId="7320DB88" w14:textId="77777777" w:rsidR="00AE5EDD" w:rsidRDefault="00AE5EDD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Style w:val="Hyperlink1"/>
          <w:i/>
          <w:iCs/>
          <w:color w:val="000000"/>
          <w:sz w:val="20"/>
          <w:szCs w:val="20"/>
          <w:u w:val="none"/>
        </w:rPr>
      </w:pPr>
    </w:p>
    <w:p w14:paraId="442897DC" w14:textId="349D5CC8" w:rsidR="009212B0" w:rsidRPr="001E165F" w:rsidRDefault="009212B0" w:rsidP="00EF4CB4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529"/>
        <w:jc w:val="both"/>
        <w:rPr>
          <w:rFonts w:eastAsia="Helvetica Neue" w:cs="Helvetica Neue"/>
        </w:rPr>
      </w:pP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E</w:t>
      </w:r>
      <w:r w:rsidR="00FB2EEA">
        <w:rPr>
          <w:rStyle w:val="Hyperlink1"/>
          <w:i/>
          <w:iCs/>
          <w:color w:val="000000"/>
          <w:sz w:val="20"/>
          <w:szCs w:val="20"/>
          <w:u w:val="none"/>
        </w:rPr>
        <w:t>-M</w:t>
      </w: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ailadresse</w:t>
      </w:r>
      <w:r w:rsidR="00FB2EEA">
        <w:rPr>
          <w:rStyle w:val="Hyperlink1"/>
          <w:i/>
          <w:iCs/>
          <w:color w:val="000000"/>
          <w:sz w:val="20"/>
          <w:szCs w:val="20"/>
          <w:u w:val="none"/>
        </w:rPr>
        <w:t xml:space="preserve"> </w:t>
      </w:r>
      <w:r w:rsidRPr="00F31CDF">
        <w:rPr>
          <w:rStyle w:val="Hyperlink1"/>
          <w:i/>
          <w:iCs/>
          <w:color w:val="000000"/>
          <w:sz w:val="20"/>
          <w:szCs w:val="20"/>
          <w:u w:val="none"/>
        </w:rPr>
        <w:t>des Erziehungsberechtigten:</w:t>
      </w:r>
      <w:r w:rsidR="001E165F">
        <w:rPr>
          <w:rStyle w:val="Hyperlink1"/>
          <w:i/>
          <w:iCs/>
          <w:color w:val="000000"/>
          <w:sz w:val="20"/>
          <w:szCs w:val="20"/>
          <w:u w:val="none"/>
        </w:rPr>
        <w:t xml:space="preserve"> </w:t>
      </w:r>
      <w:r w:rsidR="001E165F">
        <w:rPr>
          <w:rStyle w:val="Hyperlink1"/>
          <w:color w:val="000000"/>
          <w:sz w:val="20"/>
          <w:szCs w:val="20"/>
          <w:u w:val="none"/>
        </w:rPr>
        <w:t>________________________</w:t>
      </w:r>
      <w:r w:rsidR="00515EA7">
        <w:rPr>
          <w:rStyle w:val="Hyperlink1"/>
          <w:color w:val="000000"/>
          <w:sz w:val="20"/>
          <w:szCs w:val="20"/>
          <w:u w:val="none"/>
        </w:rPr>
        <w:t>____________</w:t>
      </w:r>
    </w:p>
    <w:p w14:paraId="43BBC83D" w14:textId="0B0D768C" w:rsidR="00010585" w:rsidRDefault="00010585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eastAsia="Helvetica Neue" w:cs="Helvetica Neue"/>
          <w:color w:val="000000"/>
          <w:sz w:val="20"/>
          <w:szCs w:val="20"/>
          <w:u w:color="000000"/>
        </w:rPr>
      </w:pPr>
    </w:p>
    <w:p w14:paraId="652AF386" w14:textId="77777777" w:rsidR="00010585" w:rsidRPr="00312201" w:rsidRDefault="00010585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Style w:val="Hyperlink1"/>
          <w:rFonts w:eastAsia="Helvetica Neue" w:cs="Helvetica Neue"/>
          <w:color w:val="000000"/>
          <w:sz w:val="20"/>
          <w:szCs w:val="20"/>
          <w:u w:val="none"/>
        </w:rPr>
      </w:pPr>
    </w:p>
    <w:p w14:paraId="791355EC" w14:textId="7CA37C0B" w:rsidR="00010585" w:rsidRPr="002B10B7" w:rsidRDefault="00010585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eastAsia="Helvetica Neue" w:cs="Helvetica Neue"/>
          <w:color w:val="000000"/>
          <w:sz w:val="20"/>
          <w:szCs w:val="20"/>
        </w:rPr>
      </w:pPr>
    </w:p>
    <w:sectPr w:rsidR="00010585" w:rsidRPr="002B10B7" w:rsidSect="00900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80" w:right="1701" w:bottom="851" w:left="1440" w:header="709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96F3E" w14:textId="77777777" w:rsidR="0046786C" w:rsidRDefault="0046786C" w:rsidP="00312201">
      <w:pPr>
        <w:spacing w:line="240" w:lineRule="auto"/>
      </w:pPr>
      <w:r>
        <w:separator/>
      </w:r>
    </w:p>
  </w:endnote>
  <w:endnote w:type="continuationSeparator" w:id="0">
    <w:p w14:paraId="745BE27A" w14:textId="77777777" w:rsidR="0046786C" w:rsidRDefault="0046786C" w:rsidP="0031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Next Medium"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Thin">
    <w:altName w:val="Arial"/>
    <w:charset w:val="00"/>
    <w:family w:val="auto"/>
    <w:pitch w:val="variable"/>
    <w:sig w:usb0="E00002EF" w:usb1="5000205B" w:usb2="00000002" w:usb3="00000000" w:csb0="0000009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0DFB" w14:textId="77777777" w:rsidR="00312201" w:rsidRDefault="00312201" w:rsidP="003122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2B04" w14:textId="3AAFA0AB" w:rsidR="00010585" w:rsidRDefault="00896B7C" w:rsidP="00312201">
    <w:pPr>
      <w:pStyle w:val="Kopf-undFuzeilen"/>
      <w:tabs>
        <w:tab w:val="clear" w:pos="9020"/>
        <w:tab w:val="center" w:pos="3970"/>
        <w:tab w:val="right" w:pos="7940"/>
      </w:tabs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7774C">
      <w:rPr>
        <w:noProof/>
      </w:rPr>
      <w:t>1</w:t>
    </w:r>
    <w:r>
      <w:fldChar w:fldCharType="end"/>
    </w:r>
    <w:r>
      <w:t xml:space="preserve"> von </w:t>
    </w:r>
    <w:r w:rsidR="00554096">
      <w:rPr>
        <w:noProof/>
      </w:rPr>
      <w:fldChar w:fldCharType="begin"/>
    </w:r>
    <w:r w:rsidR="00554096">
      <w:rPr>
        <w:noProof/>
      </w:rPr>
      <w:instrText xml:space="preserve"> NUMPAGES </w:instrText>
    </w:r>
    <w:r w:rsidR="00554096">
      <w:rPr>
        <w:noProof/>
      </w:rPr>
      <w:fldChar w:fldCharType="separate"/>
    </w:r>
    <w:r w:rsidR="00E7774C">
      <w:rPr>
        <w:noProof/>
      </w:rPr>
      <w:t>2</w:t>
    </w:r>
    <w:r w:rsidR="005540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1AB2" w14:textId="77777777" w:rsidR="00312201" w:rsidRDefault="00312201" w:rsidP="003122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100D3" w14:textId="77777777" w:rsidR="0046786C" w:rsidRDefault="0046786C" w:rsidP="00312201">
      <w:pPr>
        <w:spacing w:line="240" w:lineRule="auto"/>
      </w:pPr>
      <w:r>
        <w:separator/>
      </w:r>
    </w:p>
  </w:footnote>
  <w:footnote w:type="continuationSeparator" w:id="0">
    <w:p w14:paraId="28FBD73B" w14:textId="77777777" w:rsidR="0046786C" w:rsidRDefault="0046786C" w:rsidP="00312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097B" w14:textId="77777777" w:rsidR="00312201" w:rsidRDefault="00312201" w:rsidP="003122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CA59" w14:textId="77777777" w:rsidR="00010585" w:rsidRDefault="00312201" w:rsidP="00312201">
    <w:r>
      <w:rPr>
        <w:noProof/>
      </w:rPr>
      <w:drawing>
        <wp:anchor distT="0" distB="0" distL="114300" distR="114300" simplePos="0" relativeHeight="251661312" behindDoc="1" locked="0" layoutInCell="1" allowOverlap="1" wp14:anchorId="7D97351C" wp14:editId="2CDD75A0">
          <wp:simplePos x="0" y="0"/>
          <wp:positionH relativeFrom="column">
            <wp:posOffset>4508733</wp:posOffset>
          </wp:positionH>
          <wp:positionV relativeFrom="paragraph">
            <wp:posOffset>-216541</wp:posOffset>
          </wp:positionV>
          <wp:extent cx="1717273" cy="1330694"/>
          <wp:effectExtent l="0" t="0" r="1016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F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73" cy="1330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B7C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6F637BE" wp14:editId="6EC54BD6">
              <wp:simplePos x="0" y="0"/>
              <wp:positionH relativeFrom="page">
                <wp:posOffset>900000</wp:posOffset>
              </wp:positionH>
              <wp:positionV relativeFrom="page">
                <wp:posOffset>381047</wp:posOffset>
              </wp:positionV>
              <wp:extent cx="3421917" cy="1017482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917" cy="101748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1A6D19" w14:textId="77777777" w:rsidR="00010585" w:rsidRDefault="00896B7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240" w:lineRule="auto"/>
                            <w:rPr>
                              <w:rFonts w:ascii="Helvetica Neue Thin" w:eastAsia="Helvetica Neue Thin" w:hAnsi="Helvetica Neue Thin" w:cs="Helvetica Neue Thin"/>
                              <w:sz w:val="62"/>
                              <w:szCs w:val="62"/>
                            </w:rPr>
                          </w:pPr>
                          <w:r>
                            <w:rPr>
                              <w:rFonts w:ascii="Helvetica Neue Thin" w:hAnsi="Helvetica Neue Thin"/>
                              <w:sz w:val="62"/>
                              <w:szCs w:val="62"/>
                            </w:rPr>
                            <w:t>Kinder - Ferienlager</w:t>
                          </w:r>
                        </w:p>
                        <w:p w14:paraId="66D82A34" w14:textId="77777777" w:rsidR="00010585" w:rsidRDefault="00896B7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240" w:lineRule="auto"/>
                          </w:pPr>
                          <w:r>
                            <w:rPr>
                              <w:rFonts w:ascii="Helvetica Neue Thin" w:hAnsi="Helvetica Neue Thin"/>
                              <w:sz w:val="18"/>
                              <w:szCs w:val="18"/>
                            </w:rPr>
                            <w:t>Kath. Kirchengemeinde St. Christina Herzebrock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637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0.85pt;margin-top:30pt;width:269.45pt;height:80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" filled="f" stroked="f" strokeweight="1pt">
              <v:stroke miterlimit="4"/>
              <v:textbox inset="4pt,4pt,4pt,4pt">
                <w:txbxContent>
                  <w:p w14:paraId="4E1A6D19" w14:textId="77777777" w:rsidR="00010585" w:rsidRDefault="00896B7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240" w:lineRule="auto"/>
                      <w:rPr>
                        <w:rFonts w:ascii="Helvetica Neue Thin" w:eastAsia="Helvetica Neue Thin" w:hAnsi="Helvetica Neue Thin" w:cs="Helvetica Neue Thin"/>
                        <w:sz w:val="62"/>
                        <w:szCs w:val="62"/>
                      </w:rPr>
                    </w:pPr>
                    <w:r>
                      <w:rPr>
                        <w:rFonts w:ascii="Helvetica Neue Thin" w:hAnsi="Helvetica Neue Thin"/>
                        <w:sz w:val="62"/>
                        <w:szCs w:val="62"/>
                      </w:rPr>
                      <w:t>Kinder - Ferienlager</w:t>
                    </w:r>
                  </w:p>
                  <w:p w14:paraId="66D82A34" w14:textId="77777777" w:rsidR="00010585" w:rsidRDefault="00896B7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240" w:lineRule="auto"/>
                    </w:pPr>
                    <w:r>
                      <w:rPr>
                        <w:rFonts w:ascii="Helvetica Neue Thin" w:hAnsi="Helvetica Neue Thin"/>
                        <w:sz w:val="18"/>
                        <w:szCs w:val="18"/>
                      </w:rPr>
                      <w:t>Kath. Kirchengemeinde St. Christina Herzebrock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B8F0" w14:textId="77777777" w:rsidR="00312201" w:rsidRDefault="00312201" w:rsidP="003122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85"/>
    <w:rsid w:val="00010585"/>
    <w:rsid w:val="000310CD"/>
    <w:rsid w:val="00121453"/>
    <w:rsid w:val="00182CB8"/>
    <w:rsid w:val="001E165F"/>
    <w:rsid w:val="0020352E"/>
    <w:rsid w:val="00226EAE"/>
    <w:rsid w:val="002B10B7"/>
    <w:rsid w:val="002E5CE0"/>
    <w:rsid w:val="00312201"/>
    <w:rsid w:val="003844F6"/>
    <w:rsid w:val="00395CDE"/>
    <w:rsid w:val="0046786C"/>
    <w:rsid w:val="0048681A"/>
    <w:rsid w:val="004A462A"/>
    <w:rsid w:val="004F66A9"/>
    <w:rsid w:val="0050232C"/>
    <w:rsid w:val="00515EA7"/>
    <w:rsid w:val="00545F96"/>
    <w:rsid w:val="00554096"/>
    <w:rsid w:val="005B3630"/>
    <w:rsid w:val="00607821"/>
    <w:rsid w:val="006A7478"/>
    <w:rsid w:val="006E1ACE"/>
    <w:rsid w:val="00896B7C"/>
    <w:rsid w:val="00900F0B"/>
    <w:rsid w:val="00902537"/>
    <w:rsid w:val="009212B0"/>
    <w:rsid w:val="00AE22E2"/>
    <w:rsid w:val="00AE5EDD"/>
    <w:rsid w:val="00C31159"/>
    <w:rsid w:val="00C63468"/>
    <w:rsid w:val="00CC0BD7"/>
    <w:rsid w:val="00CC40D7"/>
    <w:rsid w:val="00E7774C"/>
    <w:rsid w:val="00EF4CB4"/>
    <w:rsid w:val="00EF6A54"/>
    <w:rsid w:val="00F31CDF"/>
    <w:rsid w:val="00F32329"/>
    <w:rsid w:val="00F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CE2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pPr>
      <w:spacing w:line="340" w:lineRule="exact"/>
      <w:outlineLvl w:val="0"/>
    </w:pPr>
    <w:rPr>
      <w:rFonts w:ascii="Arial" w:hAnsi="Arial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Betreff">
    <w:name w:val="Betreff"/>
    <w:rPr>
      <w:rFonts w:ascii="Avenir Next Demi Bold" w:eastAsia="Avenir Next Demi Bold" w:hAnsi="Avenir Next Demi Bold" w:cs="Avenir Next Demi Bold"/>
      <w:color w:val="000000"/>
      <w:sz w:val="22"/>
      <w:szCs w:val="22"/>
    </w:rPr>
  </w:style>
  <w:style w:type="paragraph" w:customStyle="1" w:styleId="FreieForm">
    <w:name w:val="Freie Form"/>
    <w:rPr>
      <w:rFonts w:ascii="Helvetica Neue" w:hAnsi="Helvetica Neue" w:cs="Arial Unicode MS"/>
      <w:color w:val="8A877E"/>
      <w:sz w:val="16"/>
      <w:szCs w:val="16"/>
    </w:rPr>
  </w:style>
  <w:style w:type="character" w:customStyle="1" w:styleId="Hyperlink0">
    <w:name w:val="Hyperlink.0"/>
    <w:basedOn w:val="Hyperlink"/>
    <w:rPr>
      <w:u w:val="none"/>
    </w:rPr>
  </w:style>
  <w:style w:type="paragraph" w:customStyle="1" w:styleId="AbsenderundEmpfnger">
    <w:name w:val="Absender und Empfänger"/>
    <w:rPr>
      <w:rFonts w:ascii="Avenir Next" w:eastAsia="Avenir Next" w:hAnsi="Avenir Next" w:cs="Avenir Next"/>
      <w:color w:val="000000"/>
      <w:sz w:val="18"/>
      <w:szCs w:val="18"/>
    </w:rPr>
  </w:style>
  <w:style w:type="character" w:customStyle="1" w:styleId="Hyperlink1">
    <w:name w:val="Hyperlink.1"/>
    <w:basedOn w:val="Hyperlink"/>
    <w:rPr>
      <w:u w:val="single"/>
    </w:rPr>
  </w:style>
  <w:style w:type="paragraph" w:customStyle="1" w:styleId="Tabellenstil1">
    <w:name w:val="Tabellenstil 1"/>
    <w:rPr>
      <w:rFonts w:ascii="Avenir Next Demi Bold" w:eastAsia="Avenir Next Demi Bold" w:hAnsi="Avenir Next Demi Bold" w:cs="Avenir Next Demi Bold"/>
      <w:color w:val="5F5F5F"/>
    </w:rPr>
  </w:style>
  <w:style w:type="paragraph" w:customStyle="1" w:styleId="Tabellenstil2">
    <w:name w:val="Tabellenstil 2"/>
    <w:rPr>
      <w:rFonts w:ascii="Avenir Next" w:eastAsia="Avenir Next" w:hAnsi="Avenir Next" w:cs="Avenir Next"/>
      <w:color w:val="5F5F5F"/>
    </w:rPr>
  </w:style>
  <w:style w:type="paragraph" w:customStyle="1" w:styleId="Tabellentitel1">
    <w:name w:val="Tabellentitel 1"/>
    <w:pPr>
      <w:spacing w:line="288" w:lineRule="auto"/>
      <w:jc w:val="center"/>
    </w:pPr>
    <w:rPr>
      <w:rFonts w:ascii="Avenir Next Medium" w:eastAsia="Avenir Next Medium" w:hAnsi="Avenir Next Medium" w:cs="Avenir Next Medium"/>
      <w:color w:val="484242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122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2201"/>
    <w:rPr>
      <w:rFonts w:ascii="Arial" w:hAnsi="Arial" w:cs="Arial Unicode MS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3122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201"/>
    <w:rPr>
      <w:rFonts w:ascii="Arial" w:hAnsi="Arial" w:cs="Arial Unicode MS"/>
      <w:color w:val="000000"/>
      <w:u w:color="000000"/>
    </w:rPr>
  </w:style>
  <w:style w:type="character" w:styleId="NichtaufgelsteErwhnung">
    <w:name w:val="Unresolved Mention"/>
    <w:basedOn w:val="Absatz-Standardschriftart"/>
    <w:uiPriority w:val="99"/>
    <w:rsid w:val="00FB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zebrock-kfl.wixsite.com/blo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herzebrock-kfl.wixsite.com/blo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fl-herzebrock-info@gmx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03_German_Modern_Business_DIN5008-B">
  <a:themeElements>
    <a:clrScheme name="03_German_Modern_Business_DIN5008-B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B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B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Sophia Cäcilia Breische</cp:lastModifiedBy>
  <cp:revision>2</cp:revision>
  <cp:lastPrinted>2019-03-11T15:47:00Z</cp:lastPrinted>
  <dcterms:created xsi:type="dcterms:W3CDTF">2021-02-12T13:18:00Z</dcterms:created>
  <dcterms:modified xsi:type="dcterms:W3CDTF">2021-02-12T13:18:00Z</dcterms:modified>
</cp:coreProperties>
</file>